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4FE" w:rsidRDefault="004574FE" w:rsidP="004574FE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7CA2889" wp14:editId="17C23695">
                <wp:simplePos x="0" y="0"/>
                <wp:positionH relativeFrom="margin">
                  <wp:align>right</wp:align>
                </wp:positionH>
                <wp:positionV relativeFrom="paragraph">
                  <wp:posOffset>2125980</wp:posOffset>
                </wp:positionV>
                <wp:extent cx="6677025" cy="5520690"/>
                <wp:effectExtent l="0" t="0" r="9525" b="3810"/>
                <wp:wrapNone/>
                <wp:docPr id="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77025" cy="552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FC711" id="Control 3" o:spid="_x0000_s1026" style="position:absolute;margin-left:474.55pt;margin-top:167.4pt;width:525.75pt;height:434.7pt;z-index:25165926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ir3gIAAPEFAAAOAAAAZHJzL2Uyb0RvYy54bWysVE2PmzAQvVfqf7B8Z/kIhICWVAmbVJW2&#10;7Uq7Vc8OGLAKNrWdkLTqf+/YhN2kvVRtOaCxMc/vzbyZ2zfHrkUHKhUTPMP+jYcR5YUoGa8z/Olp&#10;6ywwUprwkrSC0wyfqMJvlq9f3Q59SgPRiLakEgEIV+nQZ7jRuk9dVxUN7Yi6ET3l8LESsiMalrJ2&#10;S0kGQO9aN/C8uTsIWfZSFFQp2L0bP+Klxa8qWuiPVaWoRm2GgZu2b2nfO/N2l7ckrSXpG1acaZC/&#10;YNERxuHSZ6g7ognaS/YbVMcKKZSo9E0hOldUFSuo1QBqfO8XNY8N6anVAslR/XOa1P+DLT4cHiRi&#10;ZYYDjDjpoES54FqKFs1McoZepXDmsX+QRp7q70XxRSEu8obwmq6kFENDSQmUfAA4b1viT6ce0HyD&#10;4l7BmIUCQLQb3osSzpC9FjZ7x0p25hrICzraIp2ei0SPGhWwOZ/HsRdEGBXwLYoCb57YMroknX7v&#10;pdJvqeiQCTIswQUWnhzulTZ0SDodMbdxsWVta53Q8qsNODjuUGul8W+SAhUIzUlDypb5e+IHobcO&#10;Emc7X8ROuA0jJ4m9heP5yTqZe2ES3m1/GBZ+mDasLCm/Z5xOlvPDPyvp2fyjWazp0JDhJDL5IG0N&#10;LXj24YWmjmlosZZ1GV545hlNb6q24aWVrQlrx9i95mdzBSKvta62kReHs4UTx9HMCWcbz1kvtrmz&#10;yn2ozmadrzf+tdaNzZ/6d7mWyFQMsxB7UPfYlAMqmSn2LEoCcGLJoMmDeNR7Tk2hJUZS6M9MN9ah&#10;xlsGQ8l6l7cSHQhMidw+1rUX6GMiXi6+yNNZ20uqwDWTQ6zxjdfHTtqJ8gS+Bw7W3DA3IWiE/IbR&#10;ADMow+rrnkiKUfuOQ0eZgTUFcgp2U0B4Ab9mWEPpbZjrcbDte8nqBpB9q46LFfRXxazzTe+NLICv&#10;WcBcsczPM9AMrsu1PfUyqZc/AQAA//8DAFBLAwQUAAYACAAAACEAVOyKw+EAAAAKAQAADwAAAGRy&#10;cy9kb3ducmV2LnhtbEyPwU7DMAyG70i8Q2QkbixZt6KpNJ0ACQ7TJLTBgGPWZG1F4oQm68rb453g&#10;Zuu3fn9fuRydZYPpY+dRwnQigBmsve6wkfD2+nSzABaTQq2sRyPhx0RYVpcXpSq0P+HGDNvUMCrB&#10;WCgJbUqh4DzWrXEqTnwwSNnB904lWvuG616dqNxZnglxy53qkD60KpjH1tRf26OTMKwexOdL2B2e&#10;3/O4/nDrldXhW8rrq/H+DlgyY/o7hjM+oUNFTHt/RB2ZlUAiScJsNieBcyzyaQ5sT1Mm5hnwquT/&#10;FapfAAAA//8DAFBLAQItABQABgAIAAAAIQC2gziS/gAAAOEBAAATAAAAAAAAAAAAAAAAAAAAAABb&#10;Q29udGVudF9UeXBlc10ueG1sUEsBAi0AFAAGAAgAAAAhADj9If/WAAAAlAEAAAsAAAAAAAAAAAAA&#10;AAAALwEAAF9yZWxzLy5yZWxzUEsBAi0AFAAGAAgAAAAhAOCGaKveAgAA8QUAAA4AAAAAAAAAAAAA&#10;AAAALgIAAGRycy9lMm9Eb2MueG1sUEsBAi0AFAAGAAgAAAAhAFTsisPhAAAACgEAAA8AAAAAAAAA&#10;AAAAAAAAOAUAAGRycy9kb3ducmV2LnhtbFBLBQYAAAAABAAEAPMAAABGBgAAAAA=&#10;" filled="f" stroked="f" insetpen="t">
                <v:shadow color="#ccc"/>
                <o:lock v:ext="edit" shapetype="t"/>
                <v:textbox inset="0,0,0,0"/>
                <w10:wrap anchorx="margin"/>
              </v:rect>
            </w:pict>
          </mc:Fallback>
        </mc:AlternateContent>
      </w:r>
    </w:p>
    <w:tbl>
      <w:tblPr>
        <w:tblW w:w="7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1702"/>
        <w:gridCol w:w="1604"/>
        <w:gridCol w:w="1858"/>
        <w:gridCol w:w="961"/>
      </w:tblGrid>
      <w:tr w:rsidR="004574FE" w:rsidTr="004574FE">
        <w:trPr>
          <w:trHeight w:val="433"/>
        </w:trPr>
        <w:tc>
          <w:tcPr>
            <w:tcW w:w="762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04D43" w:rsidP="004574FE">
            <w:pPr>
              <w:widowControl w:val="0"/>
              <w:spacing w:after="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14:ligatures w14:val="none"/>
              </w:rPr>
              <w:t xml:space="preserve">                                          </w:t>
            </w:r>
            <w:r w:rsidR="004574FE">
              <w:rPr>
                <w:rFonts w:ascii="Calibri" w:hAnsi="Calibri" w:cs="Calibri"/>
                <w:b/>
                <w:bCs/>
                <w:sz w:val="26"/>
                <w:szCs w:val="26"/>
                <w14:ligatures w14:val="none"/>
              </w:rPr>
              <w:t>REGION IV SOFTBALL TOURNAMENT SCHEDULE</w:t>
            </w:r>
          </w:p>
        </w:tc>
      </w:tr>
      <w:tr w:rsidR="004574FE" w:rsidTr="004574FE">
        <w:trPr>
          <w:trHeight w:val="433"/>
        </w:trPr>
        <w:tc>
          <w:tcPr>
            <w:tcW w:w="762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04D43" w:rsidP="004574FE">
            <w:pPr>
              <w:widowControl w:val="0"/>
              <w:spacing w:after="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14:ligatures w14:val="none"/>
              </w:rPr>
              <w:t xml:space="preserve">                                            </w:t>
            </w:r>
            <w:r w:rsidR="004574FE">
              <w:rPr>
                <w:rFonts w:ascii="Calibri" w:hAnsi="Calibri" w:cs="Calibri"/>
                <w:b/>
                <w:bCs/>
                <w:sz w:val="26"/>
                <w:szCs w:val="26"/>
                <w14:ligatures w14:val="none"/>
              </w:rPr>
              <w:t>Division II District A -Double Elimination</w:t>
            </w:r>
          </w:p>
        </w:tc>
      </w:tr>
      <w:tr w:rsidR="004574FE" w:rsidTr="004574FE">
        <w:trPr>
          <w:trHeight w:val="433"/>
        </w:trPr>
        <w:tc>
          <w:tcPr>
            <w:tcW w:w="762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04D43" w:rsidP="004574FE">
            <w:pPr>
              <w:widowControl w:val="0"/>
              <w:spacing w:after="0"/>
              <w:jc w:val="center"/>
              <w:rPr>
                <w:rFonts w:ascii="Calibri" w:hAnsi="Calibri" w:cs="Calibri"/>
                <w:sz w:val="26"/>
                <w:szCs w:val="26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14:ligatures w14:val="none"/>
              </w:rPr>
              <w:t xml:space="preserve">                                        </w:t>
            </w:r>
            <w:r w:rsidR="004574FE">
              <w:rPr>
                <w:rFonts w:ascii="Calibri" w:hAnsi="Calibri" w:cs="Calibri"/>
                <w:b/>
                <w:bCs/>
                <w:sz w:val="26"/>
                <w:szCs w:val="26"/>
                <w14:ligatures w14:val="none"/>
              </w:rPr>
              <w:t>May 15-16 @ Read Park</w:t>
            </w:r>
          </w:p>
        </w:tc>
      </w:tr>
      <w:tr w:rsidR="004574FE" w:rsidTr="00404D43">
        <w:trPr>
          <w:trHeight w:val="420"/>
        </w:trPr>
        <w:tc>
          <w:tcPr>
            <w:tcW w:w="1585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Triton</w:t>
            </w:r>
            <w:r w:rsidR="00220FCF"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 xml:space="preserve"> – 10</w:t>
            </w:r>
          </w:p>
        </w:tc>
        <w:tc>
          <w:tcPr>
            <w:tcW w:w="18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12" w:type="dxa"/>
            <w:tcBorders>
              <w:bottom w:val="single" w:sz="4" w:space="0" w:color="EEECE1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4574FE" w:rsidTr="00404D43">
        <w:trPr>
          <w:trHeight w:val="314"/>
        </w:trPr>
        <w:tc>
          <w:tcPr>
            <w:tcW w:w="1585" w:type="dxa"/>
            <w:tcBorders>
              <w:top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835" w:type="dxa"/>
            <w:tcBorders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12" w:type="dxa"/>
            <w:tcBorders>
              <w:top w:val="single" w:sz="4" w:space="0" w:color="EEECE1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4574FE" w:rsidTr="00404D43">
        <w:trPr>
          <w:trHeight w:val="314"/>
        </w:trPr>
        <w:tc>
          <w:tcPr>
            <w:tcW w:w="1585" w:type="dxa"/>
            <w:tcBorders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Sat @ 11 am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220FCF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Triton</w:t>
            </w:r>
            <w:r w:rsidR="004574FE"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- 7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4574FE" w:rsidTr="00404D43">
        <w:trPr>
          <w:trHeight w:val="341"/>
        </w:trPr>
        <w:tc>
          <w:tcPr>
            <w:tcW w:w="1585" w:type="dxa"/>
            <w:tcBorders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Game 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710" w:type="dxa"/>
            <w:tcBorders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4574FE" w:rsidTr="00404D43">
        <w:trPr>
          <w:trHeight w:val="314"/>
        </w:trPr>
        <w:tc>
          <w:tcPr>
            <w:tcW w:w="1585" w:type="dxa"/>
            <w:tcBorders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835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710" w:type="dxa"/>
            <w:tcBorders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4574FE" w:rsidTr="00404D43">
        <w:trPr>
          <w:trHeight w:val="314"/>
        </w:trPr>
        <w:tc>
          <w:tcPr>
            <w:tcW w:w="1585" w:type="dxa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Sauk Valley</w:t>
            </w:r>
            <w:r w:rsidR="00220FCF"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 xml:space="preserve"> - 5</w:t>
            </w:r>
          </w:p>
        </w:tc>
        <w:tc>
          <w:tcPr>
            <w:tcW w:w="1835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 w:rsidP="00220FCF">
            <w:pPr>
              <w:widowControl w:val="0"/>
              <w:spacing w:after="280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710" w:type="dxa"/>
            <w:tcBorders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4574FE" w:rsidTr="00404D43">
        <w:trPr>
          <w:trHeight w:val="294"/>
        </w:trPr>
        <w:tc>
          <w:tcPr>
            <w:tcW w:w="1585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835" w:type="dxa"/>
            <w:tcBorders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Sat @ 5 pm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Pr="00220FCF" w:rsidRDefault="00220FCF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14:ligatures w14:val="none"/>
              </w:rPr>
            </w:pPr>
            <w:r w:rsidRPr="00220FCF">
              <w:rPr>
                <w:rFonts w:ascii="Calibri" w:hAnsi="Calibri" w:cs="Calibri"/>
                <w:b/>
                <w:bCs/>
                <w14:ligatures w14:val="none"/>
              </w:rPr>
              <w:t>Bryant &amp; Stratton</w:t>
            </w:r>
            <w:r w:rsidR="004574FE" w:rsidRPr="00220FCF">
              <w:rPr>
                <w:rFonts w:ascii="Calibri" w:hAnsi="Calibri" w:cs="Calibri"/>
                <w:b/>
                <w:bCs/>
                <w14:ligatures w14:val="none"/>
              </w:rPr>
              <w:t> </w:t>
            </w:r>
            <w:r>
              <w:rPr>
                <w:rFonts w:ascii="Calibri" w:hAnsi="Calibri" w:cs="Calibri"/>
                <w:b/>
                <w:bCs/>
                <w14:ligatures w14:val="none"/>
              </w:rPr>
              <w:t>- 5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5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4574FE" w:rsidTr="00404D43">
        <w:trPr>
          <w:trHeight w:val="598"/>
        </w:trPr>
        <w:tc>
          <w:tcPr>
            <w:tcW w:w="1585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Pr="00220FCF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14:ligatures w14:val="none"/>
              </w:rPr>
            </w:pPr>
            <w:r w:rsidRPr="00220FCF">
              <w:rPr>
                <w:rFonts w:ascii="Calibri" w:hAnsi="Calibri" w:cs="Calibri"/>
                <w:b/>
                <w:bCs/>
                <w14:ligatures w14:val="none"/>
              </w:rPr>
              <w:t>Bryant &amp; Stratton</w:t>
            </w:r>
            <w:r w:rsidR="00220FCF" w:rsidRPr="00220FCF">
              <w:rPr>
                <w:rFonts w:ascii="Calibri" w:hAnsi="Calibri" w:cs="Calibri"/>
                <w:b/>
                <w:bCs/>
                <w14:ligatures w14:val="none"/>
              </w:rPr>
              <w:t xml:space="preserve"> – 9</w:t>
            </w:r>
          </w:p>
        </w:tc>
        <w:tc>
          <w:tcPr>
            <w:tcW w:w="1835" w:type="dxa"/>
            <w:tcBorders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Game 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5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4574FE" w:rsidTr="00404D43">
        <w:trPr>
          <w:trHeight w:val="327"/>
        </w:trPr>
        <w:tc>
          <w:tcPr>
            <w:tcW w:w="1585" w:type="dxa"/>
            <w:tcBorders>
              <w:top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835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5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4574FE" w:rsidTr="00404D43">
        <w:trPr>
          <w:trHeight w:val="314"/>
        </w:trPr>
        <w:tc>
          <w:tcPr>
            <w:tcW w:w="1585" w:type="dxa"/>
            <w:tcBorders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Sat @ 1 pm</w:t>
            </w:r>
          </w:p>
        </w:tc>
        <w:tc>
          <w:tcPr>
            <w:tcW w:w="1835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5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4574FE" w:rsidTr="00404D43">
        <w:trPr>
          <w:trHeight w:val="314"/>
        </w:trPr>
        <w:tc>
          <w:tcPr>
            <w:tcW w:w="1585" w:type="dxa"/>
            <w:tcBorders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Game 2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Pr="00220FCF" w:rsidRDefault="00220FCF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14:ligatures w14:val="none"/>
              </w:rPr>
            </w:pPr>
            <w:r w:rsidRPr="00220FCF">
              <w:rPr>
                <w:rFonts w:ascii="Calibri" w:hAnsi="Calibri" w:cs="Calibri"/>
                <w:b/>
                <w:bCs/>
                <w14:ligatures w14:val="none"/>
              </w:rPr>
              <w:t>Bryant &amp; Stratto</w:t>
            </w:r>
            <w:r>
              <w:rPr>
                <w:rFonts w:ascii="Calibri" w:hAnsi="Calibri" w:cs="Calibri"/>
                <w:b/>
                <w:bCs/>
                <w14:ligatures w14:val="none"/>
              </w:rPr>
              <w:t>n - 10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5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4574FE" w:rsidTr="00404D43">
        <w:trPr>
          <w:trHeight w:val="320"/>
        </w:trPr>
        <w:tc>
          <w:tcPr>
            <w:tcW w:w="1585" w:type="dxa"/>
            <w:tcBorders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710" w:type="dxa"/>
            <w:tcBorders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Sun @ 1:00 pm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  <w:r w:rsidR="00220FCF"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Triton – 18</w:t>
            </w:r>
          </w:p>
        </w:tc>
        <w:tc>
          <w:tcPr>
            <w:tcW w:w="5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4574FE" w:rsidTr="00404D43">
        <w:trPr>
          <w:trHeight w:val="359"/>
        </w:trPr>
        <w:tc>
          <w:tcPr>
            <w:tcW w:w="1585" w:type="dxa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Morton</w:t>
            </w:r>
            <w:r w:rsidR="00220FCF"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 xml:space="preserve"> - 5</w:t>
            </w:r>
          </w:p>
        </w:tc>
        <w:tc>
          <w:tcPr>
            <w:tcW w:w="1835" w:type="dxa"/>
            <w:tcBorders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710" w:type="dxa"/>
            <w:tcBorders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Game 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Champion</w:t>
            </w:r>
          </w:p>
        </w:tc>
        <w:tc>
          <w:tcPr>
            <w:tcW w:w="512" w:type="dxa"/>
            <w:tcBorders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 xml:space="preserve"> </w:t>
            </w:r>
          </w:p>
        </w:tc>
      </w:tr>
      <w:tr w:rsidR="004574FE" w:rsidTr="00404D43">
        <w:trPr>
          <w:trHeight w:val="314"/>
        </w:trPr>
        <w:tc>
          <w:tcPr>
            <w:tcW w:w="1585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8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710" w:type="dxa"/>
            <w:tcBorders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512" w:type="dxa"/>
            <w:tcBorders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</w:tr>
      <w:tr w:rsidR="004574FE" w:rsidTr="00404D43">
        <w:trPr>
          <w:trHeight w:val="314"/>
        </w:trPr>
        <w:tc>
          <w:tcPr>
            <w:tcW w:w="158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835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220FCF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Triton</w:t>
            </w:r>
            <w:r w:rsidR="004574FE"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- 8</w:t>
            </w:r>
          </w:p>
        </w:tc>
        <w:tc>
          <w:tcPr>
            <w:tcW w:w="1710" w:type="dxa"/>
            <w:tcBorders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Pr="00220FCF" w:rsidRDefault="00404D43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14:ligatures w14:val="none"/>
              </w:rPr>
              <w:t>Triton</w:t>
            </w:r>
            <w:bookmarkStart w:id="0" w:name="_GoBack"/>
            <w:bookmarkEnd w:id="0"/>
            <w:r w:rsidR="004574FE" w:rsidRPr="00220FCF">
              <w:rPr>
                <w:rFonts w:ascii="Calibri" w:hAnsi="Calibri" w:cs="Calibri"/>
                <w:b/>
                <w:bCs/>
                <w14:ligatures w14:val="none"/>
              </w:rPr>
              <w:t> </w:t>
            </w:r>
          </w:p>
        </w:tc>
      </w:tr>
      <w:tr w:rsidR="004574FE" w:rsidTr="00404D43">
        <w:trPr>
          <w:trHeight w:val="314"/>
        </w:trPr>
        <w:tc>
          <w:tcPr>
            <w:tcW w:w="158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835" w:type="dxa"/>
            <w:tcBorders>
              <w:top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(Loser 4)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Sun @ 3:00 pm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Champion</w:t>
            </w:r>
          </w:p>
        </w:tc>
      </w:tr>
      <w:tr w:rsidR="004574FE" w:rsidTr="00404D43">
        <w:trPr>
          <w:trHeight w:val="314"/>
        </w:trPr>
        <w:tc>
          <w:tcPr>
            <w:tcW w:w="1585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220FCF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Sauk Valley - 8</w:t>
            </w:r>
            <w:r w:rsidR="004574FE"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835" w:type="dxa"/>
            <w:tcBorders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Sun @ 11:00 am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Game 7</w:t>
            </w:r>
          </w:p>
        </w:tc>
        <w:tc>
          <w:tcPr>
            <w:tcW w:w="512" w:type="dxa"/>
            <w:tcBorders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</w:tr>
      <w:tr w:rsidR="004574FE" w:rsidTr="00404D43">
        <w:trPr>
          <w:trHeight w:val="314"/>
        </w:trPr>
        <w:tc>
          <w:tcPr>
            <w:tcW w:w="1585" w:type="dxa"/>
            <w:tcBorders>
              <w:top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(Loser 1)</w:t>
            </w:r>
          </w:p>
        </w:tc>
        <w:tc>
          <w:tcPr>
            <w:tcW w:w="1835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Game 5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220FCF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Triton</w:t>
            </w:r>
            <w:r w:rsidR="004574FE"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- 14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If needed </w:t>
            </w:r>
          </w:p>
        </w:tc>
        <w:tc>
          <w:tcPr>
            <w:tcW w:w="512" w:type="dxa"/>
            <w:tcBorders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</w:tr>
      <w:tr w:rsidR="004574FE" w:rsidTr="00404D43">
        <w:trPr>
          <w:trHeight w:val="324"/>
        </w:trPr>
        <w:tc>
          <w:tcPr>
            <w:tcW w:w="1585" w:type="dxa"/>
            <w:tcBorders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Sat @ 3 pm</w:t>
            </w:r>
          </w:p>
        </w:tc>
        <w:tc>
          <w:tcPr>
            <w:tcW w:w="1835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Pr="00220FCF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  <w:r w:rsidR="00220FCF" w:rsidRPr="00220FCF">
              <w:rPr>
                <w:rFonts w:ascii="Calibri" w:hAnsi="Calibri" w:cs="Calibri"/>
                <w:b/>
                <w:bCs/>
                <w14:ligatures w14:val="none"/>
              </w:rPr>
              <w:t>Bryant &amp; Stratton</w:t>
            </w:r>
            <w:r w:rsidR="00220FCF">
              <w:rPr>
                <w:rFonts w:ascii="Calibri" w:hAnsi="Calibri" w:cs="Calibri"/>
                <w:b/>
                <w:bCs/>
                <w14:ligatures w14:val="none"/>
              </w:rPr>
              <w:t xml:space="preserve"> - 3</w:t>
            </w:r>
          </w:p>
        </w:tc>
        <w:tc>
          <w:tcPr>
            <w:tcW w:w="512" w:type="dxa"/>
            <w:tcBorders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</w:tr>
      <w:tr w:rsidR="004574FE" w:rsidTr="00404D43">
        <w:trPr>
          <w:trHeight w:val="327"/>
        </w:trPr>
        <w:tc>
          <w:tcPr>
            <w:tcW w:w="1585" w:type="dxa"/>
            <w:tcBorders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Game 3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220FCF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Sauk Valley</w:t>
            </w:r>
            <w:r w:rsidR="004574FE"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- 0</w:t>
            </w:r>
          </w:p>
        </w:tc>
        <w:tc>
          <w:tcPr>
            <w:tcW w:w="1710" w:type="dxa"/>
            <w:tcBorders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5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</w:tr>
      <w:tr w:rsidR="004574FE" w:rsidTr="00404D43">
        <w:trPr>
          <w:trHeight w:val="314"/>
        </w:trPr>
        <w:tc>
          <w:tcPr>
            <w:tcW w:w="1585" w:type="dxa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220FCF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Morton</w:t>
            </w:r>
            <w:r w:rsidR="004574FE"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- 2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1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4574FE" w:rsidTr="00404D43">
        <w:trPr>
          <w:trHeight w:val="314"/>
        </w:trPr>
        <w:tc>
          <w:tcPr>
            <w:tcW w:w="1585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(Loser 2)</w:t>
            </w:r>
          </w:p>
        </w:tc>
        <w:tc>
          <w:tcPr>
            <w:tcW w:w="18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4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74FE" w:rsidRDefault="004574FE">
            <w:pPr>
              <w:widowControl w:val="0"/>
              <w:spacing w:after="280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*Game time subject to change</w:t>
            </w:r>
          </w:p>
        </w:tc>
      </w:tr>
    </w:tbl>
    <w:p w:rsidR="00644861" w:rsidRDefault="00644861"/>
    <w:sectPr w:rsidR="00644861" w:rsidSect="00404D43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88"/>
    <w:rsid w:val="00220FCF"/>
    <w:rsid w:val="00404D43"/>
    <w:rsid w:val="004574FE"/>
    <w:rsid w:val="00476788"/>
    <w:rsid w:val="00644861"/>
    <w:rsid w:val="00F8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EF078"/>
  <w15:chartTrackingRefBased/>
  <w15:docId w15:val="{6138E6C6-8988-4A06-994A-28E801B0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4FE"/>
    <w:pPr>
      <w:spacing w:after="10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Community College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jrogers2</dc:creator>
  <cp:keywords/>
  <dc:description/>
  <cp:lastModifiedBy>jrogers2</cp:lastModifiedBy>
  <cp:revision>2</cp:revision>
  <dcterms:created xsi:type="dcterms:W3CDTF">2021-05-14T13:25:00Z</dcterms:created>
  <dcterms:modified xsi:type="dcterms:W3CDTF">2021-05-17T19:02:00Z</dcterms:modified>
</cp:coreProperties>
</file>