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69AF" w14:textId="77777777" w:rsidR="00BF19DE" w:rsidRDefault="00BF19DE" w:rsidP="00BF19DE">
      <w:pPr>
        <w:spacing w:after="0"/>
        <w:rPr>
          <w:rFonts w:ascii="Verdana" w:eastAsia="Times New Roman" w:hAnsi="Verdana" w:cs="Times New Roman"/>
          <w:b/>
          <w:sz w:val="20"/>
          <w:szCs w:val="20"/>
        </w:rPr>
      </w:pPr>
    </w:p>
    <w:p w14:paraId="4D613FE8" w14:textId="77777777" w:rsidR="00BF19DE" w:rsidRPr="0013747B" w:rsidRDefault="00BF19DE" w:rsidP="00BF19DE">
      <w:pPr>
        <w:spacing w:after="0"/>
        <w:rPr>
          <w:rFonts w:ascii="Verdana" w:eastAsia="Times New Roman" w:hAnsi="Verdana" w:cs="Times New Roman"/>
          <w:b/>
          <w:sz w:val="20"/>
          <w:szCs w:val="20"/>
        </w:rPr>
      </w:pPr>
      <w:bookmarkStart w:id="0" w:name="_Hlk147904392"/>
      <w:r w:rsidRPr="0013747B">
        <w:rPr>
          <w:rFonts w:ascii="Verdana" w:eastAsia="Times New Roman" w:hAnsi="Verdana" w:cs="Times New Roman"/>
          <w:b/>
          <w:sz w:val="20"/>
          <w:szCs w:val="20"/>
        </w:rPr>
        <w:t>Pre-requisite Course Work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(14 credits)</w:t>
      </w:r>
    </w:p>
    <w:p w14:paraId="26DD7F40" w14:textId="77777777" w:rsidR="00BF19DE" w:rsidRPr="0013747B" w:rsidRDefault="00BF19DE" w:rsidP="00BF19D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3747B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13747B">
        <w:rPr>
          <w:rFonts w:ascii="Verdana" w:eastAsia="Times New Roman" w:hAnsi="Verdana" w:cs="Times New Roman"/>
          <w:sz w:val="20"/>
          <w:szCs w:val="20"/>
        </w:rPr>
        <w:tab/>
        <w:t>BIOL 213 Anatomy and Physiology I (4)</w:t>
      </w:r>
    </w:p>
    <w:p w14:paraId="1A67772B" w14:textId="77777777" w:rsidR="00BF19DE" w:rsidRPr="0013747B" w:rsidRDefault="00BF19DE" w:rsidP="00BF19D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3747B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13747B">
        <w:rPr>
          <w:rFonts w:ascii="Verdana" w:eastAsia="Times New Roman" w:hAnsi="Verdana" w:cs="Times New Roman"/>
          <w:sz w:val="20"/>
          <w:szCs w:val="20"/>
        </w:rPr>
        <w:tab/>
        <w:t>ENGL 121 Rhetoric and Composition I (3)</w:t>
      </w:r>
    </w:p>
    <w:p w14:paraId="0E5379F3" w14:textId="77777777" w:rsidR="00BF19DE" w:rsidRPr="0013747B" w:rsidRDefault="00BF19DE" w:rsidP="00BF19D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3747B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13747B">
        <w:rPr>
          <w:rFonts w:ascii="Verdana" w:eastAsia="Times New Roman" w:hAnsi="Verdana" w:cs="Times New Roman"/>
          <w:sz w:val="20"/>
          <w:szCs w:val="20"/>
        </w:rPr>
        <w:tab/>
        <w:t>PSY 161 Intro to Psychology (3)</w:t>
      </w:r>
    </w:p>
    <w:p w14:paraId="337A2423" w14:textId="77777777" w:rsidR="00BF19DE" w:rsidRPr="0013747B" w:rsidRDefault="00BF19DE" w:rsidP="00BF19D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3747B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13747B">
        <w:rPr>
          <w:rFonts w:ascii="Verdana" w:eastAsia="Times New Roman" w:hAnsi="Verdana" w:cs="Times New Roman"/>
          <w:sz w:val="20"/>
          <w:szCs w:val="20"/>
        </w:rPr>
        <w:tab/>
        <w:t>CHEM 120 Elementary General Chemistry (4)</w:t>
      </w:r>
    </w:p>
    <w:p w14:paraId="6FC929C7" w14:textId="77777777" w:rsidR="00BF19DE" w:rsidRPr="0013747B" w:rsidRDefault="00BF19DE" w:rsidP="00BF19D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3747B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13747B">
        <w:rPr>
          <w:rFonts w:ascii="Verdana" w:eastAsia="Times New Roman" w:hAnsi="Verdana" w:cs="Times New Roman"/>
          <w:sz w:val="20"/>
          <w:szCs w:val="20"/>
        </w:rPr>
        <w:tab/>
        <w:t xml:space="preserve">Math placement test results indicating no math course under MATH </w:t>
      </w:r>
      <w:r>
        <w:rPr>
          <w:rFonts w:ascii="Verdana" w:eastAsia="Times New Roman" w:hAnsi="Verdana" w:cs="Times New Roman"/>
          <w:sz w:val="20"/>
          <w:szCs w:val="20"/>
        </w:rPr>
        <w:t>090</w:t>
      </w:r>
      <w:r w:rsidRPr="0013747B">
        <w:rPr>
          <w:rFonts w:ascii="Verdana" w:eastAsia="Times New Roman" w:hAnsi="Verdana" w:cs="Times New Roman"/>
          <w:sz w:val="20"/>
          <w:szCs w:val="20"/>
        </w:rPr>
        <w:t xml:space="preserve"> is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13747B">
        <w:rPr>
          <w:rFonts w:ascii="Verdana" w:eastAsia="Times New Roman" w:hAnsi="Verdana" w:cs="Times New Roman"/>
          <w:sz w:val="20"/>
          <w:szCs w:val="20"/>
        </w:rPr>
        <w:t xml:space="preserve">needed or completion of </w:t>
      </w:r>
      <w:r>
        <w:rPr>
          <w:rFonts w:ascii="Verdana" w:eastAsia="Times New Roman" w:hAnsi="Verdana" w:cs="Times New Roman"/>
          <w:sz w:val="20"/>
          <w:szCs w:val="20"/>
        </w:rPr>
        <w:t>the remedial math courses</w:t>
      </w:r>
      <w:r w:rsidRPr="0013747B">
        <w:rPr>
          <w:rFonts w:ascii="Verdana" w:eastAsia="Times New Roman" w:hAnsi="Verdana" w:cs="Times New Roman"/>
          <w:sz w:val="20"/>
          <w:szCs w:val="20"/>
        </w:rPr>
        <w:t>.</w:t>
      </w:r>
    </w:p>
    <w:p w14:paraId="1354BA0C" w14:textId="77777777" w:rsidR="00BF19DE" w:rsidRDefault="00BF19DE" w:rsidP="00BF19DE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14:paraId="3472107D" w14:textId="77777777" w:rsidR="00BF19DE" w:rsidRPr="0013747B" w:rsidRDefault="00BF19DE" w:rsidP="00BF19D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3747B">
        <w:rPr>
          <w:rFonts w:ascii="Verdana" w:eastAsia="Times New Roman" w:hAnsi="Verdana" w:cs="Times New Roman"/>
          <w:b/>
          <w:sz w:val="20"/>
          <w:szCs w:val="20"/>
        </w:rPr>
        <w:t>Support Course Work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(11 credits)</w:t>
      </w:r>
    </w:p>
    <w:p w14:paraId="16EF52BF" w14:textId="77777777" w:rsidR="00BF19DE" w:rsidRPr="0013747B" w:rsidRDefault="00BF19DE" w:rsidP="00BF19D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3747B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13747B">
        <w:rPr>
          <w:rFonts w:ascii="Verdana" w:eastAsia="Times New Roman" w:hAnsi="Verdana" w:cs="Times New Roman"/>
          <w:sz w:val="20"/>
          <w:szCs w:val="20"/>
        </w:rPr>
        <w:tab/>
        <w:t>**BIOL 214 Anatomy and Physiology II (</w:t>
      </w:r>
      <w:proofErr w:type="gramStart"/>
      <w:r w:rsidRPr="0013747B">
        <w:rPr>
          <w:rFonts w:ascii="Verdana" w:eastAsia="Times New Roman" w:hAnsi="Verdana" w:cs="Times New Roman"/>
          <w:sz w:val="20"/>
          <w:szCs w:val="20"/>
        </w:rPr>
        <w:t>4)</w:t>
      </w:r>
      <w:r w:rsidRPr="0013747B">
        <w:rPr>
          <w:rFonts w:ascii="Verdana" w:eastAsia="Times New Roman" w:hAnsi="Verdana" w:cs="Times New Roman"/>
          <w:b/>
          <w:sz w:val="20"/>
          <w:szCs w:val="20"/>
        </w:rPr>
        <w:t>*</w:t>
      </w:r>
      <w:proofErr w:type="gramEnd"/>
      <w:r w:rsidRPr="0013747B">
        <w:rPr>
          <w:rFonts w:ascii="Verdana" w:eastAsia="Times New Roman" w:hAnsi="Verdana" w:cs="Times New Roman"/>
          <w:b/>
          <w:sz w:val="20"/>
          <w:szCs w:val="20"/>
        </w:rPr>
        <w:t>Support Course</w:t>
      </w:r>
    </w:p>
    <w:p w14:paraId="764619DD" w14:textId="77777777" w:rsidR="00472D20" w:rsidRPr="0013747B" w:rsidRDefault="00BF19DE" w:rsidP="00BF19DE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13747B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13747B">
        <w:rPr>
          <w:rFonts w:ascii="Verdana" w:eastAsia="Times New Roman" w:hAnsi="Verdana" w:cs="Times New Roman"/>
          <w:sz w:val="20"/>
          <w:szCs w:val="20"/>
        </w:rPr>
        <w:tab/>
        <w:t>**BIOL 211 Microbiology (</w:t>
      </w:r>
      <w:proofErr w:type="gramStart"/>
      <w:r w:rsidRPr="0013747B">
        <w:rPr>
          <w:rFonts w:ascii="Verdana" w:eastAsia="Times New Roman" w:hAnsi="Verdana" w:cs="Times New Roman"/>
          <w:sz w:val="20"/>
          <w:szCs w:val="20"/>
        </w:rPr>
        <w:t>4)</w:t>
      </w:r>
      <w:r w:rsidRPr="0013747B">
        <w:rPr>
          <w:rFonts w:ascii="Verdana" w:eastAsia="Times New Roman" w:hAnsi="Verdana" w:cs="Times New Roman"/>
          <w:b/>
          <w:sz w:val="20"/>
          <w:szCs w:val="20"/>
        </w:rPr>
        <w:t>*</w:t>
      </w:r>
      <w:proofErr w:type="gramEnd"/>
      <w:r w:rsidRPr="0013747B">
        <w:rPr>
          <w:rFonts w:ascii="Verdana" w:eastAsia="Times New Roman" w:hAnsi="Verdana" w:cs="Times New Roman"/>
          <w:b/>
          <w:sz w:val="20"/>
          <w:szCs w:val="20"/>
        </w:rPr>
        <w:t>Support Course</w:t>
      </w:r>
    </w:p>
    <w:tbl>
      <w:tblPr>
        <w:tblpPr w:leftFromText="180" w:rightFromText="180" w:vertAnchor="text" w:horzAnchor="margin" w:tblpY="592"/>
        <w:tblW w:w="97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4320"/>
        <w:gridCol w:w="4202"/>
      </w:tblGrid>
      <w:tr w:rsidR="00472D20" w:rsidRPr="00472D20" w14:paraId="7ABCD703" w14:textId="77777777" w:rsidTr="00472D20">
        <w:trPr>
          <w:trHeight w:val="265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7A5B2120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1512D3EB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472D2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</w:rPr>
              <w:t>Full-Time Nursing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0E58ABA0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472D2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</w:rPr>
              <w:t>Part-Time Nursing</w:t>
            </w:r>
          </w:p>
        </w:tc>
      </w:tr>
      <w:tr w:rsidR="00472D20" w:rsidRPr="00472D20" w14:paraId="22A4A89C" w14:textId="77777777" w:rsidTr="00472D20">
        <w:trPr>
          <w:trHeight w:val="298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39918FA4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472D2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</w:rPr>
              <w:t>Spring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204062AB" w14:textId="206025E4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472D2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</w:rPr>
              <w:t xml:space="preserve">Apply for the Program by </w:t>
            </w:r>
            <w:r w:rsidR="00A5273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</w:rPr>
              <w:t>April 1st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6115F6A9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</w:p>
        </w:tc>
      </w:tr>
      <w:tr w:rsidR="00472D20" w:rsidRPr="00472D20" w14:paraId="6878E754" w14:textId="77777777" w:rsidTr="00472D20">
        <w:trPr>
          <w:trHeight w:val="298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21E51BC6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472D2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</w:rPr>
              <w:t>Summer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6D67501F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2F79A342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</w:p>
        </w:tc>
      </w:tr>
      <w:tr w:rsidR="00472D20" w:rsidRPr="00472D20" w14:paraId="409FEE20" w14:textId="77777777" w:rsidTr="00472D20">
        <w:trPr>
          <w:trHeight w:val="1279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014F5EE1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472D2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</w:rPr>
              <w:t>Fall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5CF79DA7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sz w:val="20"/>
                <w:szCs w:val="20"/>
              </w:rPr>
              <w:t>NURS 191 Fundamentals of Nursing (8 credits)</w:t>
            </w:r>
          </w:p>
          <w:p w14:paraId="2267E730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sz w:val="20"/>
                <w:szCs w:val="20"/>
              </w:rPr>
              <w:t>NURS 103 Pharmacology (3 credits)</w:t>
            </w:r>
          </w:p>
          <w:p w14:paraId="071CE160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i/>
                <w:sz w:val="20"/>
                <w:szCs w:val="20"/>
                <w:u w:val="single"/>
              </w:rPr>
            </w:pPr>
            <w:r w:rsidRPr="00472D20">
              <w:rPr>
                <w:rFonts w:ascii="Verdana" w:eastAsia="Times New Roman" w:hAnsi="Verdana" w:cs="Times New Roman"/>
                <w:i/>
                <w:sz w:val="20"/>
                <w:szCs w:val="20"/>
                <w:highlight w:val="yellow"/>
              </w:rPr>
              <w:t>***BIOL 214 Anatomy &amp; Physiology 2 (5 credits)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79FED78B" w14:textId="06561D9C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472D2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</w:rPr>
              <w:t xml:space="preserve">Apply for the Program by </w:t>
            </w:r>
            <w:r w:rsidR="00A5273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</w:rPr>
              <w:t>November</w:t>
            </w:r>
            <w:r w:rsidRPr="00472D2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</w:rPr>
              <w:t xml:space="preserve"> 1st</w:t>
            </w:r>
          </w:p>
        </w:tc>
      </w:tr>
      <w:tr w:rsidR="00472D20" w:rsidRPr="00472D20" w14:paraId="2891FB10" w14:textId="77777777" w:rsidTr="00472D20">
        <w:trPr>
          <w:trHeight w:val="1279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527F1A90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472D2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</w:rPr>
              <w:t>Spring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712AF774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sz w:val="20"/>
                <w:szCs w:val="20"/>
              </w:rPr>
              <w:t>NURS 192 Health &amp; Illness I (8 credits)</w:t>
            </w:r>
          </w:p>
          <w:p w14:paraId="1864019F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sz w:val="20"/>
                <w:szCs w:val="20"/>
              </w:rPr>
              <w:t>NURS 291 Family Nursing (5 credits)</w:t>
            </w:r>
          </w:p>
          <w:p w14:paraId="4F9EFA91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i/>
                <w:sz w:val="20"/>
                <w:szCs w:val="20"/>
                <w:highlight w:val="yellow"/>
              </w:rPr>
            </w:pPr>
            <w:r w:rsidRPr="00472D20">
              <w:rPr>
                <w:rFonts w:ascii="Verdana" w:eastAsia="Times New Roman" w:hAnsi="Verdana" w:cs="Times New Roman"/>
                <w:i/>
                <w:sz w:val="20"/>
                <w:szCs w:val="20"/>
                <w:highlight w:val="yellow"/>
              </w:rPr>
              <w:t>***PSY 262 Human Growth &amp; Development (3 credits)</w:t>
            </w:r>
          </w:p>
          <w:p w14:paraId="20FF634C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i/>
                <w:sz w:val="20"/>
                <w:szCs w:val="20"/>
                <w:highlight w:val="yellow"/>
              </w:rPr>
              <w:t>***BIOL 211 Microbiology (4 credits</w:t>
            </w:r>
            <w:r w:rsidRPr="00472D20">
              <w:rPr>
                <w:rFonts w:ascii="Verdana" w:eastAsia="Times New Roman" w:hAnsi="Verdana" w:cs="Times New Roman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00910D31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sz w:val="20"/>
                <w:szCs w:val="20"/>
              </w:rPr>
              <w:t>NURS 191 Fundamentals of Nursing (8 credits)</w:t>
            </w:r>
          </w:p>
          <w:p w14:paraId="57B3B537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sz w:val="20"/>
                <w:szCs w:val="20"/>
              </w:rPr>
              <w:t>NURS 103 Pharmacology (3 credits)</w:t>
            </w:r>
          </w:p>
          <w:p w14:paraId="243BE376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i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i/>
                <w:sz w:val="20"/>
                <w:szCs w:val="20"/>
                <w:highlight w:val="yellow"/>
              </w:rPr>
              <w:t>***BIOL 214 Anatomy &amp; Physiology 2 (5 credits)</w:t>
            </w:r>
          </w:p>
        </w:tc>
      </w:tr>
      <w:tr w:rsidR="00472D20" w:rsidRPr="00472D20" w14:paraId="2B93BB97" w14:textId="77777777" w:rsidTr="00472D20">
        <w:trPr>
          <w:trHeight w:val="298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03595C73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472D2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</w:rPr>
              <w:t>Summer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163C4DC5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OFF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22803591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OFF</w:t>
            </w:r>
          </w:p>
        </w:tc>
      </w:tr>
      <w:tr w:rsidR="00472D20" w:rsidRPr="00472D20" w14:paraId="0F872295" w14:textId="77777777" w:rsidTr="00472D20">
        <w:trPr>
          <w:trHeight w:val="546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5D90675F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472D2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</w:rPr>
              <w:t>Fall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07DA8759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sz w:val="20"/>
                <w:szCs w:val="20"/>
              </w:rPr>
              <w:t>NURS 292 Health &amp; Illness II (8 credits)</w:t>
            </w:r>
          </w:p>
          <w:p w14:paraId="65872105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sz w:val="20"/>
                <w:szCs w:val="20"/>
              </w:rPr>
              <w:t>NURS 293 Psychiatric Nursing (5 credits)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0C0AA5CB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sz w:val="20"/>
                <w:szCs w:val="20"/>
              </w:rPr>
              <w:t>NURS 192 Health &amp; Illness I (8 credits)</w:t>
            </w:r>
          </w:p>
        </w:tc>
      </w:tr>
      <w:tr w:rsidR="00472D20" w:rsidRPr="00472D20" w14:paraId="0A05D443" w14:textId="77777777" w:rsidTr="00472D20">
        <w:trPr>
          <w:trHeight w:val="1020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4E466CB2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472D2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</w:rPr>
              <w:t>Spring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7EC4B5D6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sz w:val="20"/>
                <w:szCs w:val="20"/>
              </w:rPr>
              <w:t>NURS 294 Health &amp; Illness III (8 credits)</w:t>
            </w:r>
          </w:p>
          <w:p w14:paraId="5B80D664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sz w:val="20"/>
                <w:szCs w:val="20"/>
              </w:rPr>
              <w:t>NURS 298 Leadership in Nursing (2 credits)</w:t>
            </w:r>
          </w:p>
          <w:p w14:paraId="78AD99B5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i/>
                <w:sz w:val="20"/>
                <w:szCs w:val="20"/>
                <w:u w:val="single"/>
              </w:rPr>
            </w:pPr>
            <w:r w:rsidRPr="00472D20">
              <w:rPr>
                <w:rFonts w:ascii="Verdana" w:eastAsia="Times New Roman" w:hAnsi="Verdana" w:cs="Times New Roman"/>
                <w:b/>
                <w:bCs/>
                <w:i/>
                <w:sz w:val="20"/>
                <w:szCs w:val="20"/>
                <w:u w:val="single"/>
              </w:rPr>
              <w:t>Graduate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36EEBDB9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sz w:val="20"/>
                <w:szCs w:val="20"/>
              </w:rPr>
              <w:t>NURS 291 Family Nursing (5 credits)</w:t>
            </w:r>
          </w:p>
          <w:p w14:paraId="7FF13D8B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i/>
                <w:sz w:val="20"/>
                <w:szCs w:val="20"/>
                <w:highlight w:val="yellow"/>
              </w:rPr>
            </w:pPr>
            <w:r w:rsidRPr="00472D20">
              <w:rPr>
                <w:rFonts w:ascii="Verdana" w:eastAsia="Times New Roman" w:hAnsi="Verdana" w:cs="Times New Roman"/>
                <w:i/>
                <w:sz w:val="20"/>
                <w:szCs w:val="20"/>
                <w:highlight w:val="yellow"/>
              </w:rPr>
              <w:t>***PSY 262 Human Growth &amp; Development (3 credits)</w:t>
            </w:r>
          </w:p>
          <w:p w14:paraId="64D2E771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i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i/>
                <w:sz w:val="20"/>
                <w:szCs w:val="20"/>
                <w:highlight w:val="yellow"/>
              </w:rPr>
              <w:t>***BIOL 211 Microbiology (4 credits)</w:t>
            </w:r>
          </w:p>
        </w:tc>
      </w:tr>
      <w:tr w:rsidR="00472D20" w:rsidRPr="00472D20" w14:paraId="1848573F" w14:textId="77777777" w:rsidTr="00472D20">
        <w:trPr>
          <w:trHeight w:val="298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1CACCBA2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472D2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</w:rPr>
              <w:t>Summer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2C0CCFA8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028736A7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sz w:val="20"/>
                <w:szCs w:val="20"/>
              </w:rPr>
              <w:t>NURS 293 Psychiatric Nursing (5 credits)</w:t>
            </w:r>
          </w:p>
        </w:tc>
      </w:tr>
      <w:tr w:rsidR="00472D20" w:rsidRPr="00472D20" w14:paraId="0CE20BEA" w14:textId="77777777" w:rsidTr="00472D20">
        <w:trPr>
          <w:trHeight w:val="298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2A47D6AB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472D2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</w:rPr>
              <w:t>Fall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2103333E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12D19231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sz w:val="20"/>
                <w:szCs w:val="20"/>
              </w:rPr>
              <w:t>NURS 292 Health &amp; Illness II (8 credits)</w:t>
            </w:r>
          </w:p>
        </w:tc>
      </w:tr>
      <w:tr w:rsidR="00472D20" w:rsidRPr="00472D20" w14:paraId="27F7B89D" w14:textId="77777777" w:rsidTr="00472D20">
        <w:trPr>
          <w:trHeight w:val="829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56EFC6A1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472D2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</w:rPr>
              <w:t>Spring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47A3F849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7878F4A3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sz w:val="20"/>
                <w:szCs w:val="20"/>
              </w:rPr>
              <w:t>NURS 294 Health &amp; Illness III (8 credits)</w:t>
            </w:r>
          </w:p>
          <w:p w14:paraId="534E158A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72D20">
              <w:rPr>
                <w:rFonts w:ascii="Verdana" w:eastAsia="Times New Roman" w:hAnsi="Verdana" w:cs="Times New Roman"/>
                <w:sz w:val="20"/>
                <w:szCs w:val="20"/>
              </w:rPr>
              <w:t>NURS 298 Leadership in Nursing (2 credits)</w:t>
            </w:r>
          </w:p>
          <w:p w14:paraId="759D2094" w14:textId="77777777" w:rsidR="00472D20" w:rsidRPr="00472D20" w:rsidRDefault="00472D20" w:rsidP="00472D20">
            <w:pPr>
              <w:spacing w:after="0"/>
              <w:rPr>
                <w:rFonts w:ascii="Verdana" w:eastAsia="Times New Roman" w:hAnsi="Verdana" w:cs="Times New Roman"/>
                <w:b/>
                <w:i/>
                <w:sz w:val="20"/>
                <w:szCs w:val="20"/>
                <w:u w:val="single"/>
              </w:rPr>
            </w:pPr>
            <w:r w:rsidRPr="00472D20">
              <w:rPr>
                <w:rFonts w:ascii="Verdana" w:eastAsia="Times New Roman" w:hAnsi="Verdana" w:cs="Times New Roman"/>
                <w:b/>
                <w:bCs/>
                <w:i/>
                <w:sz w:val="20"/>
                <w:szCs w:val="20"/>
                <w:u w:val="single"/>
              </w:rPr>
              <w:t>Graduate</w:t>
            </w:r>
          </w:p>
        </w:tc>
      </w:tr>
    </w:tbl>
    <w:p w14:paraId="657239C5" w14:textId="77777777" w:rsidR="00BF19DE" w:rsidRPr="0048123B" w:rsidRDefault="00BF19DE" w:rsidP="00BF19D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bookmarkStart w:id="1" w:name="_Hlk147904491"/>
      <w:bookmarkEnd w:id="0"/>
      <w:r w:rsidRPr="0013747B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13747B">
        <w:rPr>
          <w:rFonts w:ascii="Verdana" w:eastAsia="Times New Roman" w:hAnsi="Verdana" w:cs="Times New Roman"/>
          <w:sz w:val="20"/>
          <w:szCs w:val="20"/>
        </w:rPr>
        <w:tab/>
        <w:t>**PSY 262 Human Growth and Development (</w:t>
      </w:r>
      <w:proofErr w:type="gramStart"/>
      <w:r w:rsidRPr="0013747B">
        <w:rPr>
          <w:rFonts w:ascii="Verdana" w:eastAsia="Times New Roman" w:hAnsi="Verdana" w:cs="Times New Roman"/>
          <w:sz w:val="20"/>
          <w:szCs w:val="20"/>
        </w:rPr>
        <w:t>3)</w:t>
      </w:r>
      <w:r w:rsidRPr="0013747B">
        <w:rPr>
          <w:rFonts w:ascii="Verdana" w:eastAsia="Times New Roman" w:hAnsi="Verdana" w:cs="Times New Roman"/>
          <w:b/>
          <w:sz w:val="20"/>
          <w:szCs w:val="20"/>
        </w:rPr>
        <w:t>*</w:t>
      </w:r>
      <w:proofErr w:type="gramEnd"/>
      <w:r w:rsidRPr="0013747B">
        <w:rPr>
          <w:rFonts w:ascii="Verdana" w:eastAsia="Times New Roman" w:hAnsi="Verdana" w:cs="Times New Roman"/>
          <w:b/>
          <w:sz w:val="20"/>
          <w:szCs w:val="20"/>
        </w:rPr>
        <w:t>Support Course</w:t>
      </w:r>
    </w:p>
    <w:bookmarkEnd w:id="1"/>
    <w:p w14:paraId="6A1F397E" w14:textId="77777777" w:rsidR="00BF19DE" w:rsidRDefault="00BF19DE" w:rsidP="00BF19DE">
      <w:pPr>
        <w:spacing w:after="0"/>
        <w:rPr>
          <w:rFonts w:ascii="Verdana" w:eastAsia="Times New Roman" w:hAnsi="Verdana" w:cs="Times New Roman"/>
          <w:b/>
          <w:sz w:val="20"/>
          <w:szCs w:val="20"/>
          <w:u w:val="single"/>
        </w:rPr>
      </w:pPr>
    </w:p>
    <w:p w14:paraId="4AED8B70" w14:textId="77777777" w:rsidR="00472D20" w:rsidRDefault="00472D20" w:rsidP="00BF19DE">
      <w:pPr>
        <w:spacing w:after="0"/>
        <w:rPr>
          <w:rFonts w:ascii="Verdana" w:eastAsia="Times New Roman" w:hAnsi="Verdana" w:cs="Times New Roman"/>
          <w:b/>
          <w:sz w:val="20"/>
          <w:szCs w:val="20"/>
          <w:u w:val="single"/>
        </w:rPr>
      </w:pPr>
    </w:p>
    <w:p w14:paraId="160B1A69" w14:textId="77777777" w:rsidR="00472D20" w:rsidRDefault="00472D20" w:rsidP="00BF19DE">
      <w:pPr>
        <w:spacing w:after="0"/>
        <w:rPr>
          <w:rFonts w:ascii="Verdana" w:eastAsia="Times New Roman" w:hAnsi="Verdana" w:cs="Times New Roman"/>
          <w:b/>
          <w:sz w:val="20"/>
          <w:szCs w:val="20"/>
          <w:u w:val="single"/>
        </w:rPr>
      </w:pPr>
    </w:p>
    <w:sectPr w:rsidR="00472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DE"/>
    <w:rsid w:val="00127F88"/>
    <w:rsid w:val="00204064"/>
    <w:rsid w:val="003D700E"/>
    <w:rsid w:val="0044632B"/>
    <w:rsid w:val="00472D20"/>
    <w:rsid w:val="0055179A"/>
    <w:rsid w:val="007C18CE"/>
    <w:rsid w:val="00931CC3"/>
    <w:rsid w:val="00A5273D"/>
    <w:rsid w:val="00B2704D"/>
    <w:rsid w:val="00BF19DE"/>
    <w:rsid w:val="00DF318C"/>
    <w:rsid w:val="00E0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A3F42"/>
  <w15:chartTrackingRefBased/>
  <w15:docId w15:val="{5074C7F8-3A7A-493C-852B-2EA81CF9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9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F1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F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Community College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akepner</dc:creator>
  <cp:keywords/>
  <dc:description/>
  <cp:lastModifiedBy>afairweather</cp:lastModifiedBy>
  <cp:revision>2</cp:revision>
  <cp:lastPrinted>2023-06-13T15:21:00Z</cp:lastPrinted>
  <dcterms:created xsi:type="dcterms:W3CDTF">2026-01-20T21:32:00Z</dcterms:created>
  <dcterms:modified xsi:type="dcterms:W3CDTF">2026-01-20T21:32:00Z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f0408ebb-acba-45fe-bba7-e0c50561722e</vt:lpwstr>
  </property>
</Properties>
</file>